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887F" w14:textId="37475D13" w:rsidR="000F2F15" w:rsidRPr="000F2F15" w:rsidRDefault="000F2F15" w:rsidP="000F2F15">
      <w:pPr>
        <w:rPr>
          <w:rFonts w:ascii="Arial" w:hAnsi="Arial" w:cs="Arial"/>
          <w:b/>
        </w:rPr>
      </w:pPr>
      <w:r w:rsidRPr="000F2F15">
        <w:rPr>
          <w:rFonts w:ascii="Arial" w:hAnsi="Arial" w:cs="Arial"/>
          <w:b/>
        </w:rPr>
        <w:t>52ND ANNUAL ATLANTIC REGIONAL MEDSPIEL 1-3 MARCH 20</w:t>
      </w:r>
      <w:r w:rsidRPr="000F2F15">
        <w:rPr>
          <w:rFonts w:ascii="Arial" w:hAnsi="Arial" w:cs="Arial"/>
          <w:b/>
        </w:rPr>
        <w:t>19</w:t>
      </w:r>
    </w:p>
    <w:p w14:paraId="35D1EFDA" w14:textId="49CB1019" w:rsidR="000F2F1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>1. AN INVITATION IS EXTENDED TO ALL REG FORCE, RES AND RETIRED MEDICAL/DENTAL PERSONNEL/SPOUSES/CIVILIANS TO ATTEND THE MEDSPIEL. WE ARE VERY EXCITED TO BE REACHING OUR 52ND ANNIVERSARY YEAR OF THIS CURLING EVENT</w:t>
      </w:r>
    </w:p>
    <w:p w14:paraId="48F40D1A" w14:textId="0E35748A" w:rsidR="000F2F1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>2. A. MAX RINKS PERMITTED 32</w:t>
      </w:r>
    </w:p>
    <w:p w14:paraId="14C9D9AD" w14:textId="5BAE2566" w:rsidR="000F2F1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 xml:space="preserve">B. THE FIRST 32 PAID RINKS WILL BE </w:t>
      </w:r>
      <w:r w:rsidRPr="000F2F15">
        <w:rPr>
          <w:rFonts w:ascii="Arial" w:hAnsi="Arial" w:cs="Arial"/>
        </w:rPr>
        <w:t>GUARANTEED</w:t>
      </w:r>
      <w:bookmarkStart w:id="0" w:name="_GoBack"/>
      <w:bookmarkEnd w:id="0"/>
      <w:r>
        <w:rPr>
          <w:rFonts w:ascii="Arial" w:hAnsi="Arial" w:cs="Arial"/>
        </w:rPr>
        <w:t xml:space="preserve"> A</w:t>
      </w:r>
      <w:r w:rsidRPr="000F2F15">
        <w:rPr>
          <w:rFonts w:ascii="Arial" w:hAnsi="Arial" w:cs="Arial"/>
        </w:rPr>
        <w:t>ND ADDITIONAL RINKS OR SPARES ARE WELCOME IN THE EVENT OF CANCELLATIONS.</w:t>
      </w:r>
    </w:p>
    <w:p w14:paraId="75C7DDD6" w14:textId="14F0473A" w:rsidR="000F2F1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 xml:space="preserve">C. THIS IS </w:t>
      </w:r>
      <w:proofErr w:type="gramStart"/>
      <w:r w:rsidRPr="000F2F15">
        <w:rPr>
          <w:rFonts w:ascii="Arial" w:hAnsi="Arial" w:cs="Arial"/>
        </w:rPr>
        <w:t>A</w:t>
      </w:r>
      <w:proofErr w:type="gramEnd"/>
      <w:r w:rsidRPr="000F2F15">
        <w:rPr>
          <w:rFonts w:ascii="Arial" w:hAnsi="Arial" w:cs="Arial"/>
        </w:rPr>
        <w:t xml:space="preserve"> NPF EVENT. THE COST IS ONE HUNDRED AND SIXTY DOLLARS PER RINK AND RINKS TO BE PAID BY 25 FEBRUARY 2019</w:t>
      </w:r>
    </w:p>
    <w:p w14:paraId="11F2F84A" w14:textId="60E937A3" w:rsidR="000F2F1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>D. CHEQUES TO BE MADE PAYABLE TO ATLANTIC REGIONAL MEDSPIEL</w:t>
      </w:r>
    </w:p>
    <w:p w14:paraId="750C92B5" w14:textId="2ABA6D67" w:rsidR="000F2F1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>E. MEET AND GREET/REGISTRATION FRIDAY 1 MARCH 19 AT 1600 HRS AT THE GREENWOOD CURLING CLUB</w:t>
      </w:r>
    </w:p>
    <w:p w14:paraId="5EE37222" w14:textId="1842E8D9" w:rsidR="000F2F1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>3. OPI IS PAUL PERRY CSN 568-5314 OR (902) 765-1494 EXT 5314</w:t>
      </w:r>
    </w:p>
    <w:p w14:paraId="7FCE6ED5" w14:textId="3876D596" w:rsidR="000F2F1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 xml:space="preserve">4. ACCN IS AVAIL AT A COST OF THIRTY DOLLARS PER NIGHT FOR A SINGLE ROOM OR FIFTEEN FIFTY EACH FOR A SHARED ROOM. PLSE SUBMIT NAMES AND GENDER OF PERS REQUIRING ACCN TO OPI NLT 25 FEBRUARY </w:t>
      </w:r>
      <w:r w:rsidRPr="000F2F15">
        <w:rPr>
          <w:rFonts w:ascii="Arial" w:hAnsi="Arial" w:cs="Arial"/>
        </w:rPr>
        <w:t>20</w:t>
      </w:r>
      <w:r w:rsidRPr="000F2F15">
        <w:rPr>
          <w:rFonts w:ascii="Arial" w:hAnsi="Arial" w:cs="Arial"/>
        </w:rPr>
        <w:t>19</w:t>
      </w:r>
    </w:p>
    <w:p w14:paraId="364AD549" w14:textId="41BF9B8E" w:rsidR="000F2F1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>5. LOOKING FORWARD TO GREAT SPIEL AND WE ARE EXPECTING A GOOD TURNOUT</w:t>
      </w:r>
    </w:p>
    <w:p w14:paraId="6FE51135" w14:textId="77777777" w:rsidR="007A1FD5" w:rsidRPr="000F2F15" w:rsidRDefault="000F2F15" w:rsidP="000F2F15">
      <w:pPr>
        <w:rPr>
          <w:rFonts w:ascii="Arial" w:hAnsi="Arial" w:cs="Arial"/>
        </w:rPr>
      </w:pPr>
      <w:r w:rsidRPr="000F2F15">
        <w:rPr>
          <w:rFonts w:ascii="Arial" w:hAnsi="Arial" w:cs="Arial"/>
        </w:rPr>
        <w:t>6. FOR FURTHER INFO OR CONCERNS PLSE CONTACT OPI. PAUL PERRY // PHARMACY STORES // 26 CF HEALTH SVCS C // 14 WING GREENWOOD // CSN: 568-5314 // COMMERCIAL: 902-765-1494 EXT 5314 // FAX: 902-765-1534</w:t>
      </w:r>
    </w:p>
    <w:sectPr w:rsidR="007A1FD5" w:rsidRPr="000F2F15" w:rsidSect="000F2F1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15"/>
    <w:rsid w:val="000F2F15"/>
    <w:rsid w:val="007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C308"/>
  <w15:chartTrackingRefBased/>
  <w15:docId w15:val="{E691F61F-E0E1-47BB-9CEB-90E07A9A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Dauphinee</dc:creator>
  <cp:keywords/>
  <dc:description/>
  <cp:lastModifiedBy>Wayne Dauphinee</cp:lastModifiedBy>
  <cp:revision>1</cp:revision>
  <dcterms:created xsi:type="dcterms:W3CDTF">2018-12-10T17:03:00Z</dcterms:created>
  <dcterms:modified xsi:type="dcterms:W3CDTF">2018-12-10T17:07:00Z</dcterms:modified>
</cp:coreProperties>
</file>